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9C" w:rsidRDefault="00FB2A9C" w:rsidP="00FB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2A9C" w:rsidRDefault="00FB2A9C" w:rsidP="00FB2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выезжающих </w:t>
      </w:r>
      <w:r>
        <w:rPr>
          <w:rFonts w:ascii="Times New Roman" w:hAnsi="Times New Roman" w:cs="Times New Roman"/>
          <w:sz w:val="28"/>
          <w:szCs w:val="28"/>
          <w:u w:val="single"/>
        </w:rPr>
        <w:t>автобусом</w:t>
      </w:r>
      <w:r>
        <w:rPr>
          <w:rFonts w:ascii="Times New Roman" w:hAnsi="Times New Roman" w:cs="Times New Roman"/>
          <w:sz w:val="28"/>
          <w:szCs w:val="28"/>
        </w:rPr>
        <w:t xml:space="preserve"> в санаторий «Прибой» г. Евпатория </w:t>
      </w:r>
    </w:p>
    <w:p w:rsidR="00FB2A9C" w:rsidRDefault="00FB2A9C" w:rsidP="00FB2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образования ___________________________________________, </w:t>
      </w:r>
    </w:p>
    <w:p w:rsidR="00FB2A9C" w:rsidRDefault="00FB2A9C" w:rsidP="00FB2A9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(наименование организации)</w:t>
      </w:r>
    </w:p>
    <w:p w:rsidR="00FB2A9C" w:rsidRDefault="00FB2A9C" w:rsidP="00FB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 июля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 августа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B2A9C" w:rsidRDefault="00FB2A9C" w:rsidP="00FB2A9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0"/>
        <w:gridCol w:w="2758"/>
        <w:gridCol w:w="1275"/>
        <w:gridCol w:w="2694"/>
        <w:gridCol w:w="5102"/>
        <w:gridCol w:w="2831"/>
      </w:tblGrid>
      <w:tr w:rsidR="00FB2A9C" w:rsidTr="00FB2A9C">
        <w:trPr>
          <w:trHeight w:val="10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и должность</w:t>
            </w:r>
          </w:p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(или член семьи)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с указанием прописки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FB2A9C" w:rsidTr="00FB2A9C">
        <w:trPr>
          <w:trHeight w:val="5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9C" w:rsidTr="00FB2A9C">
        <w:trPr>
          <w:trHeight w:val="5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9C" w:rsidTr="00FB2A9C">
        <w:trPr>
          <w:trHeight w:val="5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C" w:rsidRDefault="00FB2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7C85" w:rsidRDefault="00807C85">
      <w:bookmarkStart w:id="0" w:name="_GoBack"/>
      <w:bookmarkEnd w:id="0"/>
    </w:p>
    <w:sectPr w:rsidR="00807C85" w:rsidSect="00FB2A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9C"/>
    <w:rsid w:val="00807C85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9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9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409-35</dc:creator>
  <cp:lastModifiedBy>409-35</cp:lastModifiedBy>
  <cp:revision>1</cp:revision>
  <dcterms:created xsi:type="dcterms:W3CDTF">2019-02-28T06:59:00Z</dcterms:created>
  <dcterms:modified xsi:type="dcterms:W3CDTF">2019-02-28T06:59:00Z</dcterms:modified>
</cp:coreProperties>
</file>